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3A998594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117DCD">
        <w:rPr>
          <w:rFonts w:hint="eastAsia"/>
          <w:b/>
          <w:sz w:val="28"/>
          <w:u w:val="single"/>
        </w:rPr>
        <w:t>十一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727B60DA" w:rsidR="009454EE" w:rsidRDefault="00A623E7" w:rsidP="00D66790">
            <w:pPr>
              <w:jc w:val="left"/>
            </w:pPr>
            <w:r w:rsidRPr="00A623E7">
              <w:rPr>
                <w:rFonts w:hint="eastAsia"/>
              </w:rPr>
              <w:t>17.</w:t>
            </w:r>
            <w:r w:rsidRPr="00A623E7">
              <w:rPr>
                <w:rFonts w:hint="eastAsia"/>
              </w:rPr>
              <w:t>爬天都峰（第一课时）</w:t>
            </w:r>
          </w:p>
        </w:tc>
        <w:tc>
          <w:tcPr>
            <w:tcW w:w="3260" w:type="dxa"/>
          </w:tcPr>
          <w:p w14:paraId="63EF06E5" w14:textId="77777777" w:rsidR="00A623E7" w:rsidRPr="00197F3C" w:rsidRDefault="00A623E7" w:rsidP="00A623E7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63E871E8" w14:textId="77777777" w:rsidR="00A623E7" w:rsidRPr="00197F3C" w:rsidRDefault="00A623E7" w:rsidP="00A623E7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2A7E13E1" w14:textId="6766AEA4" w:rsidR="009454EE" w:rsidRPr="00B00F65" w:rsidRDefault="00A623E7" w:rsidP="00A623E7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A6E84BD" w14:textId="77777777" w:rsidR="00A623E7" w:rsidRPr="00197F3C" w:rsidRDefault="00A623E7" w:rsidP="00A623E7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1.抄写课后词语。</w:t>
            </w:r>
          </w:p>
          <w:p w14:paraId="6CE70659" w14:textId="77777777" w:rsidR="00A623E7" w:rsidRPr="00197F3C" w:rsidRDefault="00A623E7" w:rsidP="00A623E7">
            <w:pPr>
              <w:jc w:val="left"/>
              <w:rPr>
                <w:rFonts w:asciiTheme="minorEastAsia" w:hAnsiTheme="minorEastAsia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熟读</w:t>
            </w:r>
            <w:r w:rsidRPr="00197F3C">
              <w:rPr>
                <w:rFonts w:asciiTheme="minorEastAsia" w:hAnsiTheme="minorEastAsia" w:hint="eastAsia"/>
                <w:szCs w:val="21"/>
              </w:rPr>
              <w:t>课文。</w:t>
            </w:r>
          </w:p>
          <w:p w14:paraId="7EAF4470" w14:textId="75EB6D4E" w:rsidR="009454EE" w:rsidRPr="009454EE" w:rsidRDefault="00A623E7" w:rsidP="00A623E7">
            <w:r w:rsidRPr="00197F3C">
              <w:rPr>
                <w:rFonts w:asciiTheme="minorEastAsia" w:hAnsiTheme="minorEastAsia" w:hint="eastAsia"/>
                <w:szCs w:val="21"/>
              </w:rPr>
              <w:t>3.完成《练习与测试》</w:t>
            </w:r>
            <w:r>
              <w:rPr>
                <w:rFonts w:asciiTheme="minorEastAsia" w:hAnsiTheme="minorEastAsia" w:hint="eastAsia"/>
                <w:szCs w:val="21"/>
              </w:rPr>
              <w:t>第</w:t>
            </w:r>
            <w:r w:rsidRPr="00197F3C">
              <w:rPr>
                <w:rFonts w:asciiTheme="minorEastAsia" w:hAnsiTheme="minorEastAsia" w:hint="eastAsia"/>
                <w:szCs w:val="21"/>
              </w:rPr>
              <w:t>一</w:t>
            </w:r>
            <w:r>
              <w:rPr>
                <w:rFonts w:asciiTheme="minorEastAsia" w:hAnsiTheme="minorEastAsia" w:hint="eastAsia"/>
                <w:szCs w:val="21"/>
              </w:rPr>
              <w:t>、二</w:t>
            </w:r>
            <w:r w:rsidRPr="00197F3C">
              <w:rPr>
                <w:rFonts w:asciiTheme="minorEastAsia" w:hAnsiTheme="minorEastAsia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B91D900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154B1347" w:rsidR="000B216E" w:rsidRDefault="00B00F65" w:rsidP="00D6679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423401B" w14:textId="77777777" w:rsidR="00A623E7" w:rsidRDefault="00A623E7" w:rsidP="00A623E7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温馨可爱的工艺品</w:t>
            </w:r>
          </w:p>
          <w:p w14:paraId="14AA5822" w14:textId="0B2A63C8" w:rsidR="009454EE" w:rsidRPr="00B00F65" w:rsidRDefault="009454EE" w:rsidP="00A623E7">
            <w:pPr>
              <w:jc w:val="left"/>
            </w:pPr>
          </w:p>
        </w:tc>
        <w:tc>
          <w:tcPr>
            <w:tcW w:w="3260" w:type="dxa"/>
          </w:tcPr>
          <w:p w14:paraId="3AB5BF97" w14:textId="2288CB75" w:rsidR="009454EE" w:rsidRPr="00A623E7" w:rsidRDefault="00A623E7" w:rsidP="00A623E7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2835" w:type="dxa"/>
          </w:tcPr>
          <w:p w14:paraId="0477D4D9" w14:textId="4A997FFB" w:rsidR="009454EE" w:rsidRPr="00B00F65" w:rsidRDefault="00A623E7" w:rsidP="00A623E7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以小组为单位，寻找身边的工艺品，并说说是什么材料制成的？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5BFC7ED2" w:rsidR="009454EE" w:rsidRDefault="00BC6C9D" w:rsidP="00D66790">
            <w:pPr>
              <w:jc w:val="left"/>
            </w:pPr>
            <w:r>
              <w:t>20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148DA678" w14:textId="301EF83D" w:rsidR="009454EE" w:rsidRDefault="00A623E7" w:rsidP="00935C8F"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14:paraId="774CCDDD" w14:textId="77777777" w:rsidR="00A623E7" w:rsidRDefault="00A623E7" w:rsidP="00A623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58828A26" w14:textId="77777777" w:rsidR="00A623E7" w:rsidRDefault="00A623E7" w:rsidP="00A623E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22FABF2E" w14:textId="77777777" w:rsidR="00A623E7" w:rsidRDefault="00A623E7" w:rsidP="00A623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14:paraId="1937F461" w14:textId="0885065B" w:rsidR="009454EE" w:rsidRDefault="00A623E7" w:rsidP="00A623E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14:paraId="18FE51E7" w14:textId="77777777" w:rsidR="00A623E7" w:rsidRDefault="00A623E7" w:rsidP="00A623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14:paraId="6F98CA9B" w14:textId="77777777" w:rsidR="00A623E7" w:rsidRDefault="00A623E7" w:rsidP="00A623E7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14:paraId="12A6FC37" w14:textId="3F754106" w:rsidR="009454EE" w:rsidRPr="00A623E7" w:rsidRDefault="00A623E7" w:rsidP="00A623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2A8A0BA0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9454EE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44EC7FCA" w:rsidR="009454EE" w:rsidRDefault="00A623E7" w:rsidP="00D66790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3F7725A" w14:textId="74B1BBAA" w:rsidR="009454EE" w:rsidRDefault="00A623E7" w:rsidP="00D66790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秒一组。共三组，中间休息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6EAC901" w14:textId="26DCC2AA" w:rsidR="009454EE" w:rsidRDefault="00AC3E34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2DEAD3" w14:textId="06110C6D" w:rsidR="009454EE" w:rsidRDefault="00A82A06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7E24ACC6" w:rsidR="009454EE" w:rsidRDefault="00AC3E34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0C86D56" w14:textId="77777777" w:rsidR="009454EE" w:rsidRDefault="009454EE" w:rsidP="00D66790">
            <w:pPr>
              <w:jc w:val="left"/>
            </w:pPr>
          </w:p>
        </w:tc>
      </w:tr>
      <w:tr w:rsidR="009454EE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1A3DA0B0" w:rsidR="009454EE" w:rsidRDefault="00A623E7" w:rsidP="00D66790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76232056" w14:textId="1C6F7C92" w:rsidR="009454EE" w:rsidRDefault="00A623E7" w:rsidP="00D66790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C9C7762" w14:textId="15E16EFE" w:rsidR="009454EE" w:rsidRDefault="00A623E7" w:rsidP="00D66790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9454EE" w:rsidRDefault="002F4CC7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2091C454" w:rsidR="009454EE" w:rsidRDefault="002F4CC7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9454EE" w:rsidRDefault="009454EE" w:rsidP="00D66790">
            <w:pPr>
              <w:jc w:val="left"/>
            </w:pPr>
          </w:p>
        </w:tc>
      </w:tr>
      <w:tr w:rsidR="009454EE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00A65E" w14:textId="77777777" w:rsidR="00A623E7" w:rsidRDefault="00A623E7" w:rsidP="00A623E7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亲爱的回声</w:t>
            </w:r>
            <w:r>
              <w:t>》</w:t>
            </w:r>
          </w:p>
          <w:p w14:paraId="3DE6690B" w14:textId="7116D4DD" w:rsidR="009454EE" w:rsidRPr="00A623E7" w:rsidRDefault="009454EE" w:rsidP="00935C8F">
            <w:pPr>
              <w:jc w:val="left"/>
            </w:pPr>
          </w:p>
        </w:tc>
        <w:tc>
          <w:tcPr>
            <w:tcW w:w="3260" w:type="dxa"/>
          </w:tcPr>
          <w:p w14:paraId="219EC417" w14:textId="42F8012C" w:rsidR="009454EE" w:rsidRDefault="00A623E7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43511A68" w:rsidR="009454EE" w:rsidRPr="00800AA9" w:rsidRDefault="00A623E7" w:rsidP="00D66790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9454EE" w:rsidRDefault="00DB712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DFFAE2D" w:rsidR="009454EE" w:rsidRDefault="00DB7125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9454EE" w:rsidRDefault="009454EE" w:rsidP="00D66790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</w:t>
            </w:r>
            <w:r>
              <w:rPr>
                <w:rFonts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</w:t>
            </w:r>
            <w:r w:rsidRPr="00EB5878">
              <w:rPr>
                <w:rFonts w:hint="eastAsia"/>
                <w:b/>
                <w:sz w:val="24"/>
              </w:rPr>
              <w:lastRenderedPageBreak/>
              <w:t>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2CA3AF6A" w14:textId="77777777" w:rsidR="00A623E7" w:rsidRDefault="00A623E7" w:rsidP="00A623E7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46CC5984" w14:textId="1E8D4A67" w:rsidR="00DB7125" w:rsidRDefault="00A623E7" w:rsidP="00A623E7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</w:tc>
        <w:tc>
          <w:tcPr>
            <w:tcW w:w="3260" w:type="dxa"/>
          </w:tcPr>
          <w:p w14:paraId="0299E879" w14:textId="318BEBAB" w:rsidR="00DB7125" w:rsidRPr="00B00F65" w:rsidRDefault="00A623E7" w:rsidP="00D91040">
            <w:pPr>
              <w:jc w:val="left"/>
            </w:pPr>
            <w:r w:rsidRPr="00A623E7">
              <w:rPr>
                <w:rFonts w:hint="eastAsia"/>
              </w:rPr>
              <w:t>完成《练习与测试》</w:t>
            </w:r>
            <w:r w:rsidRPr="00A623E7">
              <w:rPr>
                <w:rFonts w:hint="eastAsia"/>
              </w:rPr>
              <w:t>P42</w:t>
            </w:r>
            <w:r w:rsidRPr="00A623E7">
              <w:rPr>
                <w:rFonts w:hint="eastAsia"/>
              </w:rPr>
              <w:t>第</w:t>
            </w:r>
            <w:r w:rsidRPr="00A623E7">
              <w:rPr>
                <w:rFonts w:hint="eastAsia"/>
              </w:rPr>
              <w:t>1-2</w:t>
            </w:r>
            <w:r w:rsidRPr="00A623E7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3FFC1E17" w14:textId="06DB89C1" w:rsidR="00DB7125" w:rsidRPr="009454EE" w:rsidRDefault="00A623E7" w:rsidP="00D910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28C0E587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00F6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000F077F" w:rsidR="00DB7125" w:rsidRDefault="00D91040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2ADF605A" w:rsidR="00DB7125" w:rsidRDefault="00A623E7" w:rsidP="00D66790">
            <w:pPr>
              <w:jc w:val="left"/>
            </w:pPr>
            <w:r w:rsidRPr="00A623E7">
              <w:rPr>
                <w:rFonts w:hint="eastAsia"/>
              </w:rPr>
              <w:t>17.</w:t>
            </w:r>
            <w:r w:rsidRPr="00A623E7">
              <w:rPr>
                <w:rFonts w:hint="eastAsia"/>
              </w:rPr>
              <w:t>爬天都峰（第二课时）</w:t>
            </w:r>
          </w:p>
        </w:tc>
        <w:tc>
          <w:tcPr>
            <w:tcW w:w="3260" w:type="dxa"/>
          </w:tcPr>
          <w:p w14:paraId="1E24F1C8" w14:textId="77777777" w:rsidR="00A623E7" w:rsidRDefault="00A623E7" w:rsidP="00A623E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完成《练习与测试》第三题。</w:t>
            </w:r>
          </w:p>
          <w:p w14:paraId="5A6EFFD9" w14:textId="0A5C40C7" w:rsidR="00DB7125" w:rsidRPr="00B00F65" w:rsidRDefault="00A623E7" w:rsidP="00A623E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读《阅读空间》中的《石头爷爷》。</w:t>
            </w:r>
          </w:p>
        </w:tc>
        <w:tc>
          <w:tcPr>
            <w:tcW w:w="2835" w:type="dxa"/>
          </w:tcPr>
          <w:p w14:paraId="6F5A42FA" w14:textId="73500A1B" w:rsidR="00DB7125" w:rsidRPr="00D91040" w:rsidRDefault="00A623E7" w:rsidP="00117DCD">
            <w:r w:rsidRPr="00A623E7">
              <w:rPr>
                <w:rFonts w:hint="eastAsia"/>
              </w:rPr>
              <w:t>1.</w:t>
            </w:r>
            <w:r w:rsidRPr="00A623E7">
              <w:rPr>
                <w:rFonts w:hint="eastAsia"/>
              </w:rPr>
              <w:t>完成《练习与测试》第三题。</w:t>
            </w: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375B64D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AF57470" w14:textId="04FFADA2" w:rsidR="00DB7125" w:rsidRDefault="00A623E7" w:rsidP="00935C8F">
            <w:r>
              <w:rPr>
                <w:rFonts w:asciiTheme="minorEastAsia" w:hAnsiTheme="minorEastAsia" w:cstheme="minorEastAsia" w:hint="eastAsia"/>
                <w:szCs w:val="21"/>
              </w:rPr>
              <w:t>U6 Checkout time &amp; Ticking time</w:t>
            </w:r>
          </w:p>
        </w:tc>
        <w:tc>
          <w:tcPr>
            <w:tcW w:w="3260" w:type="dxa"/>
          </w:tcPr>
          <w:p w14:paraId="571EE9CD" w14:textId="77777777" w:rsidR="00A623E7" w:rsidRDefault="00A623E7" w:rsidP="00A623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14:paraId="57FC2EC5" w14:textId="77777777" w:rsidR="00A623E7" w:rsidRDefault="00A623E7" w:rsidP="00A623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4580CA46" w14:textId="009B187B" w:rsidR="00DB7125" w:rsidRDefault="00A623E7" w:rsidP="00A623E7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14:paraId="0DDECA6A" w14:textId="77777777" w:rsidR="00A623E7" w:rsidRDefault="00A623E7" w:rsidP="00A623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1.听读背U6课文内容</w:t>
            </w:r>
          </w:p>
          <w:p w14:paraId="3707EB19" w14:textId="77777777" w:rsidR="00A623E7" w:rsidRDefault="00A623E7" w:rsidP="00A623E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14:paraId="78DCB43F" w14:textId="11EA4827" w:rsidR="00DB7125" w:rsidRPr="002D5E04" w:rsidRDefault="00DB7125" w:rsidP="00A623E7"/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0BCAD48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6D017C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FBED42E" w14:textId="77777777" w:rsidR="00A623E7" w:rsidRDefault="00A623E7" w:rsidP="00A623E7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16DEC9AC" w:rsidR="006D017C" w:rsidRDefault="00A623E7" w:rsidP="00A623E7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14:paraId="6F25EC6F" w14:textId="1DA1EEC2" w:rsidR="006D017C" w:rsidRDefault="0095536F" w:rsidP="006D017C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2835" w:type="dxa"/>
          </w:tcPr>
          <w:p w14:paraId="1CEC6187" w14:textId="459F5864" w:rsidR="006D017C" w:rsidRDefault="0095536F" w:rsidP="006D017C">
            <w:pPr>
              <w:jc w:val="left"/>
            </w:pPr>
            <w:r>
              <w:rPr>
                <w:rFonts w:hint="eastAsia"/>
              </w:rPr>
              <w:t>预习，了解黑白灰的关系，体会黑白灰的美感。</w:t>
            </w:r>
          </w:p>
        </w:tc>
        <w:tc>
          <w:tcPr>
            <w:tcW w:w="1701" w:type="dxa"/>
          </w:tcPr>
          <w:p w14:paraId="33662D9E" w14:textId="4367C7BC" w:rsidR="006D017C" w:rsidRDefault="006D017C" w:rsidP="006D017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0ACC8D3C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6D017C" w:rsidRDefault="006D017C" w:rsidP="006D017C">
            <w:pPr>
              <w:jc w:val="left"/>
            </w:pPr>
          </w:p>
        </w:tc>
      </w:tr>
      <w:tr w:rsidR="006D017C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3DD14E45" w:rsidR="006D017C" w:rsidRDefault="0095536F" w:rsidP="006D017C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24D0C051" w14:textId="19F39CCF" w:rsidR="006D017C" w:rsidRDefault="0095536F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76EAA15" w14:textId="22727D64" w:rsidR="006D017C" w:rsidRDefault="0095536F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7FCC7B" w14:textId="600530E6" w:rsidR="006D017C" w:rsidRDefault="00AC3E34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47768" w14:textId="4231C2E4" w:rsidR="006D017C" w:rsidRDefault="00AC3E34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1F599D7" w14:textId="77777777" w:rsidR="006D017C" w:rsidRDefault="006D017C" w:rsidP="006D017C">
            <w:pPr>
              <w:jc w:val="left"/>
            </w:pPr>
          </w:p>
        </w:tc>
      </w:tr>
      <w:tr w:rsidR="006D017C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355BE960" w:rsidR="006D017C" w:rsidRDefault="0095536F" w:rsidP="006D017C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14:paraId="2DE4BF2D" w14:textId="56B5AAC5" w:rsidR="006D017C" w:rsidRDefault="0095536F" w:rsidP="006D017C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知道中国结代表的文化含义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86EEAD" w14:textId="167F326A" w:rsidR="006D017C" w:rsidRPr="00800AA9" w:rsidRDefault="0095536F" w:rsidP="006D017C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知道中国结代表的文化含义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427F27B5" w14:textId="1CDE496E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4569A62D" w:rsidR="006D017C" w:rsidRDefault="006D017C" w:rsidP="006D017C">
            <w:pPr>
              <w:jc w:val="left"/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6D017C" w:rsidRDefault="006D017C" w:rsidP="006D017C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7DF352F3" w:rsidR="00DB7125" w:rsidRDefault="00A623E7" w:rsidP="00D66790">
            <w:pPr>
              <w:jc w:val="left"/>
            </w:pPr>
            <w:r w:rsidRPr="00A623E7">
              <w:rPr>
                <w:rFonts w:hint="eastAsia"/>
              </w:rPr>
              <w:t>交流平台与初试身手（第一课时）</w:t>
            </w:r>
          </w:p>
        </w:tc>
        <w:tc>
          <w:tcPr>
            <w:tcW w:w="3260" w:type="dxa"/>
          </w:tcPr>
          <w:p w14:paraId="74883E91" w14:textId="77777777" w:rsidR="0095536F" w:rsidRPr="000D4563" w:rsidRDefault="0095536F" w:rsidP="009553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单幅图记录自己有意思的生活瞬间。</w:t>
            </w:r>
          </w:p>
          <w:p w14:paraId="71B176D7" w14:textId="29D53D82" w:rsidR="00DB7125" w:rsidRPr="009454EE" w:rsidRDefault="0095536F" w:rsidP="0095536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</w:tc>
        <w:tc>
          <w:tcPr>
            <w:tcW w:w="2835" w:type="dxa"/>
          </w:tcPr>
          <w:p w14:paraId="0F9D02CE" w14:textId="77777777" w:rsidR="0095536F" w:rsidRPr="000D4563" w:rsidRDefault="0095536F" w:rsidP="009553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D4563">
              <w:rPr>
                <w:rFonts w:ascii="宋体" w:hAnsi="宋体" w:hint="eastAsia"/>
                <w:color w:val="000000"/>
                <w:szCs w:val="21"/>
              </w:rPr>
              <w:t>用</w:t>
            </w:r>
            <w:r w:rsidRPr="000D4563">
              <w:rPr>
                <w:rFonts w:ascii="宋体" w:hAnsi="宋体"/>
                <w:color w:val="000000"/>
                <w:szCs w:val="21"/>
              </w:rPr>
              <w:t>单幅图记录自己有意思的生活瞬间。</w:t>
            </w:r>
          </w:p>
          <w:p w14:paraId="6706E0C8" w14:textId="158151EF" w:rsidR="00D91040" w:rsidRPr="006D017C" w:rsidRDefault="0095536F" w:rsidP="0095536F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2.把</w:t>
            </w:r>
            <w:r>
              <w:rPr>
                <w:rFonts w:ascii="宋体" w:hAnsi="宋体"/>
                <w:color w:val="000000"/>
                <w:szCs w:val="21"/>
              </w:rPr>
              <w:t>书上两幅插图的意思说清楚。</w:t>
            </w:r>
          </w:p>
          <w:p w14:paraId="40290599" w14:textId="4B3D1977" w:rsidR="00DB7125" w:rsidRPr="009454EE" w:rsidRDefault="00DB7125" w:rsidP="00DE6C09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lastRenderedPageBreak/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684CA169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4E460AB4" w:rsidR="00DB7125" w:rsidRDefault="006D017C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554335" w14:textId="61E40A45" w:rsidR="00DB7125" w:rsidRDefault="00A623E7" w:rsidP="00D91040">
            <w:pPr>
              <w:jc w:val="left"/>
            </w:pPr>
            <w:r>
              <w:rPr>
                <w:rFonts w:hint="eastAsia"/>
              </w:rPr>
              <w:t>可能性</w:t>
            </w:r>
          </w:p>
        </w:tc>
        <w:tc>
          <w:tcPr>
            <w:tcW w:w="3260" w:type="dxa"/>
          </w:tcPr>
          <w:p w14:paraId="7C003007" w14:textId="2897A39E" w:rsidR="00DB7125" w:rsidRPr="0095536F" w:rsidRDefault="0095536F" w:rsidP="00D91040">
            <w:pPr>
              <w:jc w:val="left"/>
            </w:pPr>
            <w:r w:rsidRPr="0095536F">
              <w:rPr>
                <w:rFonts w:hint="eastAsia"/>
              </w:rPr>
              <w:t>完成《练习与测试》</w:t>
            </w:r>
            <w:r w:rsidRPr="0095536F">
              <w:rPr>
                <w:rFonts w:hint="eastAsia"/>
              </w:rPr>
              <w:t>P44</w:t>
            </w:r>
            <w:r w:rsidRPr="0095536F">
              <w:rPr>
                <w:rFonts w:hint="eastAsia"/>
              </w:rPr>
              <w:t>第</w:t>
            </w:r>
            <w:r w:rsidRPr="0095536F">
              <w:rPr>
                <w:rFonts w:hint="eastAsia"/>
              </w:rPr>
              <w:t>1-2</w:t>
            </w:r>
            <w:r w:rsidRPr="0095536F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2E3F6C56" w14:textId="1B1A6A50" w:rsidR="00DB7125" w:rsidRDefault="0095536F" w:rsidP="00D910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483B15B9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7E7D242B" w:rsidR="00DB7125" w:rsidRDefault="0095536F" w:rsidP="00D66790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0308BC7A" w14:textId="58D584AB" w:rsidR="00DB7125" w:rsidRDefault="0095536F" w:rsidP="00D66790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01333F69" w14:textId="0A0E8EC8" w:rsidR="00DB7125" w:rsidRDefault="00AC3E34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6B883BFC" w:rsidR="00DB7125" w:rsidRDefault="00AC3E34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55912386" w14:textId="77777777" w:rsidR="0095536F" w:rsidRDefault="0095536F" w:rsidP="0095536F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3C0CBCBF" w:rsidR="00DB7125" w:rsidRDefault="0095536F" w:rsidP="0095536F">
            <w:pPr>
              <w:jc w:val="left"/>
            </w:pPr>
            <w:r>
              <w:rPr>
                <w:rFonts w:hint="eastAsia"/>
              </w:rPr>
              <w:t>黑白灰</w:t>
            </w:r>
          </w:p>
        </w:tc>
        <w:tc>
          <w:tcPr>
            <w:tcW w:w="3260" w:type="dxa"/>
          </w:tcPr>
          <w:p w14:paraId="08B33816" w14:textId="2FDFA1DF" w:rsidR="00DB7125" w:rsidRDefault="0095536F" w:rsidP="00D66790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2835" w:type="dxa"/>
          </w:tcPr>
          <w:p w14:paraId="5E7B4A21" w14:textId="7226A0C5" w:rsidR="00DB7125" w:rsidRDefault="0095536F" w:rsidP="00D66790">
            <w:pPr>
              <w:jc w:val="left"/>
            </w:pPr>
            <w:r>
              <w:rPr>
                <w:rFonts w:hint="eastAsia"/>
              </w:rPr>
              <w:t>赏析黑白灰的作品。</w:t>
            </w:r>
          </w:p>
        </w:tc>
        <w:tc>
          <w:tcPr>
            <w:tcW w:w="1701" w:type="dxa"/>
          </w:tcPr>
          <w:p w14:paraId="3AD7BF49" w14:textId="5F2D83E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3D8ED077" w:rsidR="00DB7125" w:rsidRDefault="006D017C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03DA917A" w:rsidR="00DB7125" w:rsidRDefault="0095536F" w:rsidP="00D66790">
            <w:pPr>
              <w:jc w:val="left"/>
            </w:pPr>
            <w:r w:rsidRPr="0095536F">
              <w:rPr>
                <w:rFonts w:hint="eastAsia"/>
              </w:rPr>
              <w:t>学会登录电子邮箱，并学会接收、发送、回复电子邮件。</w:t>
            </w:r>
          </w:p>
        </w:tc>
        <w:tc>
          <w:tcPr>
            <w:tcW w:w="3260" w:type="dxa"/>
          </w:tcPr>
          <w:p w14:paraId="010A37B7" w14:textId="26095FD1" w:rsidR="00DB7125" w:rsidRDefault="0095536F" w:rsidP="00D66790">
            <w:pPr>
              <w:jc w:val="left"/>
            </w:pPr>
            <w:r w:rsidRPr="0095536F">
              <w:rPr>
                <w:rFonts w:hint="eastAsia"/>
              </w:rPr>
              <w:t>练习登录电子邮箱，接收、发送电子邮件</w:t>
            </w:r>
          </w:p>
        </w:tc>
        <w:tc>
          <w:tcPr>
            <w:tcW w:w="2835" w:type="dxa"/>
          </w:tcPr>
          <w:p w14:paraId="00080CA6" w14:textId="0390C47D" w:rsidR="00DB7125" w:rsidRDefault="0095536F" w:rsidP="00D66790">
            <w:pPr>
              <w:jc w:val="left"/>
            </w:pPr>
            <w:r>
              <w:rPr>
                <w:rFonts w:hint="eastAsia"/>
              </w:rPr>
              <w:t>说说</w:t>
            </w:r>
            <w:r w:rsidRPr="00596314">
              <w:rPr>
                <w:rFonts w:hint="eastAsia"/>
              </w:rPr>
              <w:t>电子邮箱地址</w:t>
            </w:r>
            <w:r>
              <w:rPr>
                <w:rFonts w:hint="eastAsia"/>
              </w:rPr>
              <w:t>的构成。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A63F006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23CF6D90" w:rsidR="00DB7125" w:rsidRDefault="0095536F" w:rsidP="006D017C"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3260" w:type="dxa"/>
          </w:tcPr>
          <w:p w14:paraId="5FAD5D70" w14:textId="77777777" w:rsidR="0095536F" w:rsidRDefault="0095536F" w:rsidP="0095536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14:paraId="219EE95E" w14:textId="18E67A5D" w:rsidR="00DB7125" w:rsidRDefault="0095536F" w:rsidP="0095536F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14:paraId="57F9D562" w14:textId="77777777" w:rsidR="0095536F" w:rsidRDefault="0095536F" w:rsidP="0095536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1.认真观察带有示</w:t>
            </w:r>
            <w:r>
              <w:rPr>
                <w:rFonts w:ascii="宋体" w:eastAsia="宋体" w:hAnsi="宋体" w:cs="宋体"/>
                <w:szCs w:val="21"/>
              </w:rPr>
              <w:t>字</w:t>
            </w:r>
            <w:r>
              <w:rPr>
                <w:rFonts w:ascii="宋体" w:eastAsia="宋体" w:hAnsi="宋体" w:cs="宋体" w:hint="eastAsia"/>
                <w:szCs w:val="21"/>
              </w:rPr>
              <w:t>旁和禾木旁的字，注意构字方式。</w:t>
            </w:r>
          </w:p>
          <w:p w14:paraId="686B6E3F" w14:textId="267BFBFA" w:rsidR="00DB7125" w:rsidRPr="006D017C" w:rsidRDefault="0095536F" w:rsidP="0095536F">
            <w:r>
              <w:rPr>
                <w:rFonts w:ascii="宋体" w:eastAsia="宋体" w:hAnsi="宋体" w:cs="宋体" w:hint="eastAsia"/>
                <w:szCs w:val="21"/>
              </w:rPr>
              <w:t>2.练习书写“禅</w:t>
            </w:r>
            <w:r>
              <w:rPr>
                <w:rFonts w:ascii="宋体" w:eastAsia="宋体" w:hAnsi="宋体" w:cs="宋体"/>
                <w:szCs w:val="21"/>
              </w:rPr>
              <w:t>、福、程</w:t>
            </w:r>
            <w:r>
              <w:rPr>
                <w:rFonts w:ascii="宋体" w:eastAsia="宋体" w:hAnsi="宋体" w:cs="宋体" w:hint="eastAsia"/>
                <w:szCs w:val="21"/>
              </w:rPr>
              <w:t>、</w:t>
            </w:r>
            <w:r>
              <w:rPr>
                <w:rFonts w:ascii="宋体" w:eastAsia="宋体" w:hAnsi="宋体" w:cs="宋体"/>
                <w:szCs w:val="21"/>
              </w:rPr>
              <w:t>称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44A3F0E7" w:rsidR="00DB7125" w:rsidRDefault="00104DDB" w:rsidP="00D66790">
            <w:pPr>
              <w:jc w:val="left"/>
            </w:pPr>
            <w:r>
              <w:t>20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774F04A8" w:rsidR="00E14D1C" w:rsidRDefault="0095536F" w:rsidP="00E31927">
            <w:pPr>
              <w:jc w:val="left"/>
            </w:pPr>
            <w:r>
              <w:rPr>
                <w:rFonts w:hint="eastAsia"/>
              </w:rPr>
              <w:t>可能性练习</w:t>
            </w:r>
          </w:p>
        </w:tc>
        <w:tc>
          <w:tcPr>
            <w:tcW w:w="3260" w:type="dxa"/>
          </w:tcPr>
          <w:p w14:paraId="5AC6F806" w14:textId="2FF602EC" w:rsidR="00E14D1C" w:rsidRPr="0095536F" w:rsidRDefault="0095536F" w:rsidP="00E31927">
            <w:pPr>
              <w:jc w:val="left"/>
            </w:pPr>
            <w:r w:rsidRPr="0095536F">
              <w:rPr>
                <w:rFonts w:hint="eastAsia"/>
              </w:rPr>
              <w:t>完成《练习与测试》</w:t>
            </w:r>
            <w:r w:rsidRPr="0095536F">
              <w:rPr>
                <w:rFonts w:hint="eastAsia"/>
              </w:rPr>
              <w:t>P45</w:t>
            </w:r>
            <w:r w:rsidRPr="0095536F">
              <w:rPr>
                <w:rFonts w:hint="eastAsia"/>
              </w:rPr>
              <w:t>第</w:t>
            </w:r>
            <w:r w:rsidRPr="0095536F">
              <w:rPr>
                <w:rFonts w:hint="eastAsia"/>
              </w:rPr>
              <w:t>1</w:t>
            </w:r>
            <w:r w:rsidRPr="0095536F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1E25ED3A" w14:textId="63C5AC97" w:rsidR="00E14D1C" w:rsidRPr="0095536F" w:rsidRDefault="0095536F" w:rsidP="00E31927">
            <w:pPr>
              <w:jc w:val="left"/>
              <w:rPr>
                <w:rFonts w:ascii="宋体" w:eastAsia="宋体" w:hAnsi="宋体"/>
              </w:rPr>
            </w:pPr>
            <w:r w:rsidRPr="0095536F">
              <w:rPr>
                <w:rFonts w:ascii="宋体" w:eastAsia="宋体" w:hAnsi="宋体" w:hint="eastAsia"/>
              </w:rPr>
              <w:t>完成《练习与测试》P45第2题。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71A87781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6D017C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02769FE6" w:rsidR="00E31927" w:rsidRDefault="00E31927" w:rsidP="00D66790">
            <w:pPr>
              <w:jc w:val="left"/>
            </w:pPr>
            <w:r>
              <w:t>45</w:t>
            </w:r>
            <w:r w:rsidR="006D017C">
              <w:rPr>
                <w:rFonts w:hint="eastAsia"/>
              </w:rPr>
              <w:t>分钟</w:t>
            </w:r>
          </w:p>
        </w:tc>
      </w:tr>
      <w:tr w:rsidR="006D017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5AEE72EF" w:rsidR="006D017C" w:rsidRDefault="0095536F" w:rsidP="006D017C">
            <w:pPr>
              <w:jc w:val="left"/>
            </w:pPr>
            <w:r>
              <w:rPr>
                <w:rFonts w:hint="eastAsia"/>
              </w:rPr>
              <w:t>交流</w:t>
            </w:r>
            <w:r>
              <w:t>平台与初试身手（第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61E9C06B" w14:textId="77777777" w:rsidR="00036867" w:rsidRPr="00037810" w:rsidRDefault="00036867" w:rsidP="0003686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  <w:p w14:paraId="0F78CB36" w14:textId="5F87B30B" w:rsidR="006D017C" w:rsidRDefault="00036867" w:rsidP="0003686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</w:t>
            </w:r>
            <w:r>
              <w:rPr>
                <w:rFonts w:hint="eastAsia"/>
              </w:rPr>
              <w:t>片段</w:t>
            </w:r>
            <w:r>
              <w:t>。</w:t>
            </w:r>
          </w:p>
        </w:tc>
        <w:tc>
          <w:tcPr>
            <w:tcW w:w="2835" w:type="dxa"/>
          </w:tcPr>
          <w:p w14:paraId="2818A2D2" w14:textId="3FA4A69C" w:rsidR="006D017C" w:rsidRPr="00036867" w:rsidRDefault="00036867" w:rsidP="00036867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14:paraId="2D978FB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D272E8A" w:rsidR="006D017C" w:rsidRDefault="006D017C" w:rsidP="006D017C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6D017C" w:rsidRDefault="006D017C" w:rsidP="006D017C">
            <w:pPr>
              <w:jc w:val="left"/>
            </w:pPr>
          </w:p>
        </w:tc>
      </w:tr>
      <w:tr w:rsidR="006D017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F626701" w14:textId="6C285999" w:rsidR="006D017C" w:rsidRDefault="00036867" w:rsidP="00935C8F">
            <w:r>
              <w:rPr>
                <w:rFonts w:asciiTheme="minorEastAsia" w:hAnsiTheme="minorEastAsia" w:cstheme="minorEastAsia" w:hint="eastAsia"/>
                <w:szCs w:val="21"/>
              </w:rPr>
              <w:t>U7  story time</w:t>
            </w:r>
          </w:p>
        </w:tc>
        <w:tc>
          <w:tcPr>
            <w:tcW w:w="3260" w:type="dxa"/>
          </w:tcPr>
          <w:p w14:paraId="7235D215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6D166EA6" w14:textId="15C95F93" w:rsidR="006D017C" w:rsidRDefault="00036867" w:rsidP="0003686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5BE6AA8A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375B6A99" w14:textId="2A5900E0" w:rsidR="000752BB" w:rsidRDefault="00036867" w:rsidP="0003686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  <w:p w14:paraId="109FB59E" w14:textId="02E8FBDA" w:rsidR="006D017C" w:rsidRDefault="006D017C" w:rsidP="006D017C">
            <w:pPr>
              <w:jc w:val="left"/>
            </w:pPr>
          </w:p>
        </w:tc>
        <w:tc>
          <w:tcPr>
            <w:tcW w:w="1701" w:type="dxa"/>
          </w:tcPr>
          <w:p w14:paraId="66B0E70F" w14:textId="77777777" w:rsidR="006D017C" w:rsidRDefault="006D017C" w:rsidP="006D017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6D017C" w:rsidRDefault="006D017C" w:rsidP="006D017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2E03907E" w:rsidR="006D017C" w:rsidRDefault="006D017C" w:rsidP="006D017C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6D017C" w:rsidRDefault="006D017C" w:rsidP="006D017C">
            <w:pPr>
              <w:jc w:val="left"/>
            </w:pPr>
          </w:p>
        </w:tc>
      </w:tr>
      <w:tr w:rsidR="006D017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6BD349AB" w:rsidR="006D017C" w:rsidRDefault="00036867" w:rsidP="006D017C">
            <w:pPr>
              <w:jc w:val="left"/>
            </w:pPr>
            <w:r>
              <w:rPr>
                <w:rFonts w:hint="eastAsia"/>
              </w:rPr>
              <w:t>消防安全记心中</w:t>
            </w:r>
          </w:p>
        </w:tc>
        <w:tc>
          <w:tcPr>
            <w:tcW w:w="3260" w:type="dxa"/>
          </w:tcPr>
          <w:p w14:paraId="40B19D73" w14:textId="1234ACDA" w:rsidR="006D017C" w:rsidRDefault="00036867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6B312B01" w:rsidR="006D017C" w:rsidRDefault="00036867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64722EA0" w:rsidR="006D017C" w:rsidRDefault="00AC3E34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6DF86B" w14:textId="0B73A88A" w:rsidR="006D017C" w:rsidRDefault="00AC3E34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7DFDE17" w14:textId="77777777" w:rsidR="006D017C" w:rsidRDefault="006D017C" w:rsidP="006D017C">
            <w:pPr>
              <w:jc w:val="left"/>
            </w:pPr>
          </w:p>
        </w:tc>
      </w:tr>
      <w:tr w:rsidR="006D017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4AF74035" w:rsidR="006D017C" w:rsidRDefault="00036867" w:rsidP="006D017C">
            <w:pPr>
              <w:jc w:val="left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点亮</w:t>
            </w:r>
            <w:r>
              <w:t>小灯泡（第一课时）</w:t>
            </w:r>
          </w:p>
        </w:tc>
        <w:tc>
          <w:tcPr>
            <w:tcW w:w="3260" w:type="dxa"/>
          </w:tcPr>
          <w:p w14:paraId="688A7CCC" w14:textId="2EBBA8CE" w:rsidR="006D017C" w:rsidRDefault="00036867" w:rsidP="006D017C">
            <w:pPr>
              <w:jc w:val="left"/>
            </w:pPr>
            <w:r>
              <w:rPr>
                <w:rFonts w:hint="eastAsia"/>
              </w:rPr>
              <w:t>观察</w:t>
            </w:r>
            <w:r>
              <w:t>家中手电筒的结构，说说它由哪几部分组成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14:paraId="23E2801E" w14:textId="31A6CB42" w:rsidR="006D017C" w:rsidRDefault="00036867" w:rsidP="006D017C">
            <w:pPr>
              <w:jc w:val="left"/>
            </w:pPr>
            <w:r w:rsidRPr="009509C8">
              <w:rPr>
                <w:rFonts w:hint="eastAsia"/>
              </w:rPr>
              <w:t>观察家中手电筒的结构，说说它由哪几部分组成？各部分是如何连接的？</w:t>
            </w:r>
          </w:p>
        </w:tc>
        <w:tc>
          <w:tcPr>
            <w:tcW w:w="1701" w:type="dxa"/>
          </w:tcPr>
          <w:p w14:paraId="4359C8DA" w14:textId="6F1565A3" w:rsidR="006D017C" w:rsidRDefault="00AC3E34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7B37BF" w14:textId="22E8FE33" w:rsidR="006D017C" w:rsidRDefault="00AC3E34" w:rsidP="006D01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0169173" w14:textId="77777777" w:rsidR="006D017C" w:rsidRDefault="006D017C" w:rsidP="006D017C">
            <w:pPr>
              <w:jc w:val="left"/>
            </w:pPr>
          </w:p>
        </w:tc>
      </w:tr>
      <w:tr w:rsidR="006D017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6D017C" w:rsidRPr="006738CC" w:rsidRDefault="006D017C" w:rsidP="006D017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6D017C" w:rsidRPr="006738CC" w:rsidRDefault="006D017C" w:rsidP="006D017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6D017C" w:rsidRPr="006738CC" w:rsidRDefault="006D017C" w:rsidP="006D01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3B8C81D7" w:rsidR="006D017C" w:rsidRDefault="00036867" w:rsidP="006D017C">
            <w:pPr>
              <w:jc w:val="left"/>
            </w:pPr>
            <w:r>
              <w:rPr>
                <w:rFonts w:hint="eastAsia"/>
              </w:rPr>
              <w:t>欣赏《朝景》《火车向着韶山跑》</w:t>
            </w:r>
          </w:p>
        </w:tc>
        <w:tc>
          <w:tcPr>
            <w:tcW w:w="3260" w:type="dxa"/>
          </w:tcPr>
          <w:p w14:paraId="04BF11EF" w14:textId="51A87FB4" w:rsidR="006D017C" w:rsidRDefault="00036867" w:rsidP="006D017C">
            <w:pPr>
              <w:jc w:val="left"/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2835" w:type="dxa"/>
          </w:tcPr>
          <w:p w14:paraId="311FAC95" w14:textId="25F8F733" w:rsidR="006D017C" w:rsidRPr="00800AA9" w:rsidRDefault="00036867" w:rsidP="006D017C">
            <w:pPr>
              <w:jc w:val="left"/>
            </w:pPr>
            <w:r>
              <w:rPr>
                <w:rFonts w:hint="eastAsia"/>
              </w:rPr>
              <w:t>感受乐曲音色、节奏、段落等方面的变化，了解木管五重奏的演奏形式和演奏乐器。</w:t>
            </w:r>
          </w:p>
        </w:tc>
        <w:tc>
          <w:tcPr>
            <w:tcW w:w="1701" w:type="dxa"/>
          </w:tcPr>
          <w:p w14:paraId="272C90CB" w14:textId="266D7F94" w:rsidR="006D017C" w:rsidRDefault="006D017C" w:rsidP="006D01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20637A5" w:rsidR="006D017C" w:rsidRDefault="006D017C" w:rsidP="006D017C">
            <w:pPr>
              <w:jc w:val="left"/>
            </w:pPr>
            <w:r>
              <w:rPr>
                <w:rFonts w:hint="eastAsia"/>
              </w:rPr>
              <w:t>5</w:t>
            </w:r>
            <w:r w:rsidR="00566F8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6D017C" w:rsidRDefault="006D017C" w:rsidP="006D017C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57A52" w14:paraId="0672137B" w14:textId="77777777" w:rsidTr="00843636">
        <w:trPr>
          <w:trHeight w:val="473"/>
        </w:trPr>
        <w:tc>
          <w:tcPr>
            <w:tcW w:w="740" w:type="dxa"/>
            <w:vMerge w:val="restart"/>
            <w:vAlign w:val="center"/>
          </w:tcPr>
          <w:p w14:paraId="6B91598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23BC0C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6FF200E2" w14:textId="77777777" w:rsidR="00A57A52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218C6DA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B9170A2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59AF615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4DF4796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4CA3C08" w14:textId="77777777" w:rsidR="00A57A52" w:rsidRPr="00EB5878" w:rsidRDefault="00A57A52" w:rsidP="00843636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D6DC02B" w14:textId="77777777" w:rsidR="00A57A52" w:rsidRPr="00EB5878" w:rsidRDefault="00A57A52" w:rsidP="00843636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A57A52" w14:paraId="4CD133E4" w14:textId="77777777" w:rsidTr="00843636">
        <w:trPr>
          <w:trHeight w:val="409"/>
        </w:trPr>
        <w:tc>
          <w:tcPr>
            <w:tcW w:w="740" w:type="dxa"/>
            <w:vMerge/>
          </w:tcPr>
          <w:p w14:paraId="616211B3" w14:textId="77777777" w:rsidR="00A57A52" w:rsidRDefault="00A57A52" w:rsidP="00843636">
            <w:pPr>
              <w:jc w:val="left"/>
            </w:pPr>
          </w:p>
        </w:tc>
        <w:tc>
          <w:tcPr>
            <w:tcW w:w="740" w:type="dxa"/>
            <w:vMerge/>
          </w:tcPr>
          <w:p w14:paraId="0A4DECD4" w14:textId="77777777" w:rsidR="00A57A52" w:rsidRDefault="00A57A52" w:rsidP="00843636">
            <w:pPr>
              <w:jc w:val="left"/>
            </w:pPr>
          </w:p>
        </w:tc>
        <w:tc>
          <w:tcPr>
            <w:tcW w:w="1038" w:type="dxa"/>
            <w:vMerge/>
          </w:tcPr>
          <w:p w14:paraId="6A832A99" w14:textId="77777777" w:rsidR="00A57A52" w:rsidRDefault="00A57A52" w:rsidP="00843636">
            <w:pPr>
              <w:jc w:val="left"/>
            </w:pPr>
          </w:p>
        </w:tc>
        <w:tc>
          <w:tcPr>
            <w:tcW w:w="1843" w:type="dxa"/>
            <w:vMerge/>
          </w:tcPr>
          <w:p w14:paraId="45062884" w14:textId="77777777" w:rsidR="00A57A52" w:rsidRDefault="00A57A52" w:rsidP="00843636">
            <w:pPr>
              <w:jc w:val="left"/>
            </w:pPr>
          </w:p>
        </w:tc>
        <w:tc>
          <w:tcPr>
            <w:tcW w:w="3260" w:type="dxa"/>
            <w:vAlign w:val="center"/>
          </w:tcPr>
          <w:p w14:paraId="184D303D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440574B" w14:textId="77777777" w:rsidR="00A57A52" w:rsidRPr="00EB5878" w:rsidRDefault="00A57A52" w:rsidP="00843636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361CEDC" w14:textId="77777777" w:rsidR="00A57A52" w:rsidRDefault="00A57A52" w:rsidP="00843636">
            <w:pPr>
              <w:jc w:val="left"/>
            </w:pPr>
          </w:p>
        </w:tc>
        <w:tc>
          <w:tcPr>
            <w:tcW w:w="1276" w:type="dxa"/>
            <w:vMerge/>
          </w:tcPr>
          <w:p w14:paraId="2A499601" w14:textId="77777777" w:rsidR="00A57A52" w:rsidRDefault="00A57A52" w:rsidP="00843636">
            <w:pPr>
              <w:jc w:val="left"/>
            </w:pPr>
          </w:p>
        </w:tc>
        <w:tc>
          <w:tcPr>
            <w:tcW w:w="992" w:type="dxa"/>
            <w:vMerge/>
          </w:tcPr>
          <w:p w14:paraId="640C7429" w14:textId="77777777" w:rsidR="00A57A52" w:rsidRDefault="00A57A52" w:rsidP="00843636">
            <w:pPr>
              <w:jc w:val="left"/>
            </w:pPr>
          </w:p>
        </w:tc>
      </w:tr>
      <w:tr w:rsidR="00A57A52" w14:paraId="2E080A2E" w14:textId="77777777" w:rsidTr="00843636">
        <w:trPr>
          <w:trHeight w:val="850"/>
        </w:trPr>
        <w:tc>
          <w:tcPr>
            <w:tcW w:w="740" w:type="dxa"/>
            <w:vMerge w:val="restart"/>
            <w:vAlign w:val="center"/>
          </w:tcPr>
          <w:p w14:paraId="10C09A5B" w14:textId="2D8309A5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036867"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47EE5772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D9D87B5" w14:textId="7C0EE19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F6BF5AF" w14:textId="0F68E67A" w:rsidR="00A57A52" w:rsidRDefault="00036867" w:rsidP="0084363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U7 Fun time &amp; Cartoon time</w:t>
            </w:r>
          </w:p>
        </w:tc>
        <w:tc>
          <w:tcPr>
            <w:tcW w:w="3260" w:type="dxa"/>
          </w:tcPr>
          <w:p w14:paraId="5174D6CE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2BBD06A1" w14:textId="0A619061" w:rsidR="00A57A52" w:rsidRPr="00B00F65" w:rsidRDefault="00036867" w:rsidP="0003686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14:paraId="06A22A88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DB40FFB" w14:textId="16465C81" w:rsidR="00A57A52" w:rsidRPr="009454EE" w:rsidRDefault="00036867" w:rsidP="00036867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4FD5BA38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555CC5C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78DD35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6F19C59" w14:textId="77777777" w:rsidR="00A57A52" w:rsidRDefault="00A57A52" w:rsidP="00843636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57A52" w14:paraId="5C0EA529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057B4654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45C028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FE9AED9" w14:textId="425729C2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9C76FE6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第七单元</w:t>
            </w:r>
          </w:p>
          <w:p w14:paraId="02E59F64" w14:textId="031CB52F" w:rsidR="00A57A52" w:rsidRPr="00B00F65" w:rsidRDefault="00036867" w:rsidP="00036867">
            <w:pPr>
              <w:jc w:val="left"/>
            </w:pPr>
            <w:r>
              <w:rPr>
                <w:rFonts w:hint="eastAsia"/>
              </w:rPr>
              <w:t>《整数四则混合运算》</w:t>
            </w:r>
          </w:p>
        </w:tc>
        <w:tc>
          <w:tcPr>
            <w:tcW w:w="3260" w:type="dxa"/>
          </w:tcPr>
          <w:p w14:paraId="3E2069AA" w14:textId="5D8F546B" w:rsidR="00A57A52" w:rsidRPr="00036867" w:rsidRDefault="00036867" w:rsidP="00843636">
            <w:pPr>
              <w:jc w:val="left"/>
            </w:pPr>
            <w:r w:rsidRPr="00036867">
              <w:rPr>
                <w:rFonts w:hint="eastAsia"/>
              </w:rPr>
              <w:t>完成《练习与测试》</w:t>
            </w:r>
            <w:r w:rsidRPr="00036867">
              <w:rPr>
                <w:rFonts w:hint="eastAsia"/>
              </w:rPr>
              <w:t>P47</w:t>
            </w:r>
            <w:r w:rsidRPr="00036867">
              <w:rPr>
                <w:rFonts w:hint="eastAsia"/>
              </w:rPr>
              <w:t>第</w:t>
            </w:r>
            <w:r w:rsidRPr="00036867">
              <w:rPr>
                <w:rFonts w:hint="eastAsia"/>
              </w:rPr>
              <w:t>1-2</w:t>
            </w:r>
            <w:r w:rsidRPr="00036867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7C826A49" w14:textId="4D8BE1D3" w:rsidR="00A57A52" w:rsidRPr="00036867" w:rsidRDefault="00036867" w:rsidP="00843636">
            <w:pPr>
              <w:jc w:val="left"/>
            </w:pPr>
            <w:r w:rsidRPr="00036867">
              <w:rPr>
                <w:rFonts w:hint="eastAsia"/>
              </w:rPr>
              <w:t>完成《练习与测试》</w:t>
            </w:r>
            <w:r w:rsidRPr="00036867">
              <w:rPr>
                <w:rFonts w:hint="eastAsia"/>
              </w:rPr>
              <w:t>P47</w:t>
            </w:r>
            <w:r w:rsidRPr="00036867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t>-4</w:t>
            </w:r>
            <w:r w:rsidRPr="00036867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5F827EEB" w14:textId="77777777" w:rsidR="00A57A52" w:rsidRDefault="00A57A52" w:rsidP="00A57A5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23466F6" w14:textId="2C4BEB5E" w:rsidR="00A57A52" w:rsidRDefault="00A57A52" w:rsidP="00A57A5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F5EA956" w14:textId="77777777" w:rsidR="00A57A52" w:rsidRDefault="00A57A52" w:rsidP="00843636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93040A" w14:textId="77777777" w:rsidR="00A57A52" w:rsidRDefault="00A57A52" w:rsidP="00843636">
            <w:pPr>
              <w:jc w:val="left"/>
            </w:pPr>
          </w:p>
        </w:tc>
      </w:tr>
      <w:tr w:rsidR="00A57A52" w14:paraId="7AA4E5FE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38E2F235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572ACB3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5839E0" w14:textId="541A0864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2B1211E" w14:textId="3AFE1401" w:rsidR="00A57A52" w:rsidRDefault="00036867" w:rsidP="00843636">
            <w:r>
              <w:rPr>
                <w:rFonts w:hint="eastAsia"/>
              </w:rPr>
              <w:t>习作（</w:t>
            </w:r>
            <w:r>
              <w:t>第一课时）</w:t>
            </w:r>
          </w:p>
        </w:tc>
        <w:tc>
          <w:tcPr>
            <w:tcW w:w="3260" w:type="dxa"/>
          </w:tcPr>
          <w:p w14:paraId="4BEEF2C5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作文并</w:t>
            </w:r>
            <w:r>
              <w:t>阅读。</w:t>
            </w:r>
          </w:p>
          <w:p w14:paraId="30502E1A" w14:textId="28E43D1E" w:rsidR="00A57A52" w:rsidRDefault="00036867" w:rsidP="00036867">
            <w:pPr>
              <w:jc w:val="left"/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2835" w:type="dxa"/>
          </w:tcPr>
          <w:p w14:paraId="0F0569C0" w14:textId="5A38898D" w:rsidR="00A57A52" w:rsidRDefault="00036867" w:rsidP="0003686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ascii="宋体" w:hAnsi="宋体"/>
                <w:color w:val="000000"/>
                <w:szCs w:val="21"/>
              </w:rPr>
              <w:t>完成习作。</w:t>
            </w:r>
          </w:p>
        </w:tc>
        <w:tc>
          <w:tcPr>
            <w:tcW w:w="1701" w:type="dxa"/>
          </w:tcPr>
          <w:p w14:paraId="5DB6971B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CFD507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02C4ECE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ED7DF78" w14:textId="77777777" w:rsidR="00A57A52" w:rsidRDefault="00A57A52" w:rsidP="00843636">
            <w:pPr>
              <w:jc w:val="left"/>
            </w:pPr>
          </w:p>
        </w:tc>
      </w:tr>
      <w:tr w:rsidR="00A57A52" w14:paraId="2C936D11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31842FA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CE347A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5C02D59" w14:textId="77777777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58988114" w14:textId="5CD9C7A2" w:rsidR="00A57A52" w:rsidRDefault="00036867" w:rsidP="00843636">
            <w:pPr>
              <w:jc w:val="left"/>
            </w:pPr>
            <w:r>
              <w:rPr>
                <w:rFonts w:hint="eastAsia"/>
              </w:rPr>
              <w:t>小足球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6D9CBC9F" w14:textId="6CCD4891" w:rsidR="00A57A52" w:rsidRDefault="00036867" w:rsidP="00843636">
            <w:pPr>
              <w:jc w:val="left"/>
            </w:pPr>
            <w:r>
              <w:rPr>
                <w:rFonts w:hint="eastAsia"/>
              </w:rPr>
              <w:t>高抬腿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秒一组。共三组。中间休息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30FD103B" w14:textId="5F6CB83A" w:rsidR="00A57A52" w:rsidRDefault="00AC3E34" w:rsidP="008436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76473A2" w14:textId="77777777" w:rsidR="00A57A52" w:rsidRDefault="00A57A52" w:rsidP="0084363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B503A3" w14:textId="68E470C5" w:rsidR="00A57A52" w:rsidRDefault="00AC3E34" w:rsidP="0084363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25972BC" w14:textId="77777777" w:rsidR="00A57A52" w:rsidRDefault="00A57A52" w:rsidP="00843636">
            <w:pPr>
              <w:jc w:val="left"/>
            </w:pPr>
          </w:p>
        </w:tc>
      </w:tr>
      <w:tr w:rsidR="00A57A52" w14:paraId="7BE8C6C0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ECBE5B1" w14:textId="77777777" w:rsidR="00A57A52" w:rsidRPr="006738CC" w:rsidRDefault="00A57A52" w:rsidP="0084363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F3779D6" w14:textId="77777777" w:rsidR="00A57A52" w:rsidRPr="006738CC" w:rsidRDefault="00A57A52" w:rsidP="0084363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E49EBF8" w14:textId="2455D521" w:rsidR="00A57A52" w:rsidRPr="006738CC" w:rsidRDefault="00A57A52" w:rsidP="0084363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4EE7225" w14:textId="6C631EC7" w:rsidR="00A57A52" w:rsidRDefault="00036867" w:rsidP="00843636">
            <w:pPr>
              <w:jc w:val="left"/>
            </w:pPr>
            <w:r>
              <w:rPr>
                <w:rFonts w:hint="eastAsia"/>
              </w:rPr>
              <w:t>习作（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6A9DC264" w14:textId="76533300" w:rsidR="00A57A52" w:rsidRDefault="00036867" w:rsidP="00843636">
            <w:pPr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14:paraId="41376513" w14:textId="2BE76ABC" w:rsidR="00A57A52" w:rsidRDefault="00036867" w:rsidP="00843636">
            <w:pPr>
              <w:jc w:val="left"/>
            </w:pP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14:paraId="7E52FB9B" w14:textId="77777777" w:rsidR="00A57A52" w:rsidRDefault="00A57A52" w:rsidP="00A57A5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52D4F37" w14:textId="508B7679" w:rsidR="00A57A52" w:rsidRDefault="00A57A52" w:rsidP="00A57A5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644A522" w14:textId="28DFD63D" w:rsidR="00A57A52" w:rsidRDefault="00A57A52" w:rsidP="0084363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7FCD04" w14:textId="77777777" w:rsidR="00A57A52" w:rsidRDefault="00A57A52" w:rsidP="00843636">
            <w:pPr>
              <w:jc w:val="left"/>
            </w:pPr>
          </w:p>
        </w:tc>
      </w:tr>
      <w:tr w:rsidR="00036867" w14:paraId="30ECAA54" w14:textId="77777777" w:rsidTr="00843636">
        <w:trPr>
          <w:trHeight w:val="850"/>
        </w:trPr>
        <w:tc>
          <w:tcPr>
            <w:tcW w:w="740" w:type="dxa"/>
            <w:vMerge/>
            <w:vAlign w:val="center"/>
          </w:tcPr>
          <w:p w14:paraId="2C1DABB7" w14:textId="77777777" w:rsidR="00036867" w:rsidRPr="006738CC" w:rsidRDefault="00036867" w:rsidP="000368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9514E8C" w14:textId="77777777" w:rsidR="00036867" w:rsidRPr="006738CC" w:rsidRDefault="00036867" w:rsidP="0003686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F3EF3C7" w14:textId="65157435" w:rsidR="00036867" w:rsidRPr="006738CC" w:rsidRDefault="00036867" w:rsidP="000368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7D1AE57E" w14:textId="648EA101" w:rsidR="00036867" w:rsidRDefault="00036867" w:rsidP="00036867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14:paraId="0BE30890" w14:textId="0A8F8387" w:rsidR="00036867" w:rsidRDefault="00036867" w:rsidP="00036867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FCC4479" w14:textId="7453EB75" w:rsidR="00036867" w:rsidRPr="00800AA9" w:rsidRDefault="00036867" w:rsidP="00036867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A6B865C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A0E5E4D" w14:textId="77777777" w:rsidR="00036867" w:rsidRDefault="00036867" w:rsidP="0003686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4447295" w14:textId="77777777" w:rsidR="00036867" w:rsidRDefault="00036867" w:rsidP="00036867">
            <w:pPr>
              <w:jc w:val="left"/>
            </w:pPr>
          </w:p>
        </w:tc>
      </w:tr>
    </w:tbl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1EC71E65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AC3E34">
        <w:rPr>
          <w:rFonts w:hint="eastAsia"/>
          <w:b/>
          <w:sz w:val="24"/>
          <w:u w:val="single"/>
        </w:rPr>
        <w:t>翁子腾</w:t>
      </w:r>
      <w:bookmarkStart w:id="6" w:name="_GoBack"/>
      <w:bookmarkEnd w:id="6"/>
      <w:r w:rsidRPr="00EB5878">
        <w:rPr>
          <w:rFonts w:hint="eastAsia"/>
          <w:b/>
          <w:sz w:val="24"/>
          <w:u w:val="single"/>
        </w:rPr>
        <w:t xml:space="preserve">   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4F469" w14:textId="77777777" w:rsidR="00887305" w:rsidRDefault="00887305" w:rsidP="00320E32">
      <w:r>
        <w:separator/>
      </w:r>
    </w:p>
  </w:endnote>
  <w:endnote w:type="continuationSeparator" w:id="0">
    <w:p w14:paraId="6163F94B" w14:textId="77777777" w:rsidR="00887305" w:rsidRDefault="00887305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4A1A2" w14:textId="77777777" w:rsidR="00887305" w:rsidRDefault="00887305" w:rsidP="00320E32">
      <w:r>
        <w:separator/>
      </w:r>
    </w:p>
  </w:footnote>
  <w:footnote w:type="continuationSeparator" w:id="0">
    <w:p w14:paraId="37EFA34D" w14:textId="77777777" w:rsidR="00887305" w:rsidRDefault="00887305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9C0105F"/>
    <w:multiLevelType w:val="hybridMultilevel"/>
    <w:tmpl w:val="DA46623E"/>
    <w:lvl w:ilvl="0" w:tplc="AFD62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4F57404"/>
    <w:multiLevelType w:val="hybridMultilevel"/>
    <w:tmpl w:val="D0B42A2C"/>
    <w:lvl w:ilvl="0" w:tplc="CF628E7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6867"/>
    <w:rsid w:val="00043B0C"/>
    <w:rsid w:val="000752BB"/>
    <w:rsid w:val="00085D56"/>
    <w:rsid w:val="000A7FBA"/>
    <w:rsid w:val="000B216E"/>
    <w:rsid w:val="000C22BC"/>
    <w:rsid w:val="000C7F3E"/>
    <w:rsid w:val="00104DDB"/>
    <w:rsid w:val="00117DCD"/>
    <w:rsid w:val="001252B5"/>
    <w:rsid w:val="00170BDB"/>
    <w:rsid w:val="00273CF2"/>
    <w:rsid w:val="002D279E"/>
    <w:rsid w:val="002D5E04"/>
    <w:rsid w:val="002F4CC7"/>
    <w:rsid w:val="00320E32"/>
    <w:rsid w:val="003536CE"/>
    <w:rsid w:val="00383944"/>
    <w:rsid w:val="00396AD4"/>
    <w:rsid w:val="003A4073"/>
    <w:rsid w:val="003D29E6"/>
    <w:rsid w:val="003F479D"/>
    <w:rsid w:val="004B6692"/>
    <w:rsid w:val="00566F81"/>
    <w:rsid w:val="00582A4F"/>
    <w:rsid w:val="00586CE3"/>
    <w:rsid w:val="005C24FC"/>
    <w:rsid w:val="005C63C7"/>
    <w:rsid w:val="005E3FDA"/>
    <w:rsid w:val="00654017"/>
    <w:rsid w:val="006738CC"/>
    <w:rsid w:val="006866AA"/>
    <w:rsid w:val="006946AE"/>
    <w:rsid w:val="006D017C"/>
    <w:rsid w:val="006F2FCD"/>
    <w:rsid w:val="00735B9D"/>
    <w:rsid w:val="0074709F"/>
    <w:rsid w:val="00800AA9"/>
    <w:rsid w:val="0080539B"/>
    <w:rsid w:val="00887305"/>
    <w:rsid w:val="00935C8F"/>
    <w:rsid w:val="009454EE"/>
    <w:rsid w:val="0095536F"/>
    <w:rsid w:val="00976A01"/>
    <w:rsid w:val="009D13C9"/>
    <w:rsid w:val="00A57A52"/>
    <w:rsid w:val="00A623E7"/>
    <w:rsid w:val="00A641CB"/>
    <w:rsid w:val="00A82A06"/>
    <w:rsid w:val="00A87881"/>
    <w:rsid w:val="00AB4A67"/>
    <w:rsid w:val="00AB7218"/>
    <w:rsid w:val="00AC3E34"/>
    <w:rsid w:val="00B00F65"/>
    <w:rsid w:val="00B37BE8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554CD"/>
    <w:rsid w:val="00E870F3"/>
    <w:rsid w:val="00E905AE"/>
    <w:rsid w:val="00F20EA0"/>
    <w:rsid w:val="00F36F97"/>
    <w:rsid w:val="00F534FB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A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20E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20E32"/>
    <w:rPr>
      <w:sz w:val="18"/>
      <w:szCs w:val="18"/>
    </w:rPr>
  </w:style>
  <w:style w:type="paragraph" w:styleId="a6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5</Pages>
  <Words>407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</cp:revision>
  <dcterms:created xsi:type="dcterms:W3CDTF">2021-10-23T14:25:00Z</dcterms:created>
  <dcterms:modified xsi:type="dcterms:W3CDTF">2021-11-15T00:11:00Z</dcterms:modified>
</cp:coreProperties>
</file>